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62FED" w14:textId="77777777" w:rsidR="00DE7AB0" w:rsidRDefault="00EF6608" w:rsidP="00EF6608">
      <w:pPr>
        <w:jc w:val="center"/>
      </w:pPr>
      <w:r>
        <w:rPr>
          <w:noProof/>
          <w:lang w:eastAsia="en-GB"/>
        </w:rPr>
        <w:drawing>
          <wp:inline distT="0" distB="0" distL="0" distR="0" wp14:anchorId="2A36300B" wp14:editId="2A36300C">
            <wp:extent cx="1257300" cy="1522994"/>
            <wp:effectExtent l="0" t="0" r="0" b="1270"/>
            <wp:docPr id="1" name="Picture 1" descr="\\siaa02\SIAA_Data\SIAA Data\SIAA INFO\SIAA Stationery\LOGOS\SIAA_Prim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iaa02\SIAA_Data\SIAA Data\SIAA INFO\SIAA Stationery\LOGOS\SIAA_Primar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2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62FEE" w14:textId="77777777" w:rsidR="00EF6608" w:rsidRDefault="00EF6608" w:rsidP="00EF6608">
      <w:pPr>
        <w:spacing w:line="360" w:lineRule="auto"/>
        <w:jc w:val="center"/>
        <w:rPr>
          <w:b/>
          <w:sz w:val="32"/>
        </w:rPr>
      </w:pPr>
    </w:p>
    <w:p w14:paraId="2A362FEF" w14:textId="77777777" w:rsidR="00EF6608" w:rsidRPr="00E85686" w:rsidRDefault="00EF6608" w:rsidP="00EF6608">
      <w:pPr>
        <w:spacing w:line="360" w:lineRule="auto"/>
        <w:jc w:val="center"/>
        <w:rPr>
          <w:b/>
          <w:sz w:val="32"/>
        </w:rPr>
      </w:pPr>
      <w:r w:rsidRPr="00E85686">
        <w:rPr>
          <w:b/>
          <w:sz w:val="32"/>
        </w:rPr>
        <w:t>Scottish Independent Advocacy Alliance</w:t>
      </w:r>
    </w:p>
    <w:p w14:paraId="2A362FF0" w14:textId="77777777" w:rsidR="00EF6608" w:rsidRPr="00E85686" w:rsidRDefault="00EF6608" w:rsidP="00EF6608">
      <w:pPr>
        <w:spacing w:line="360" w:lineRule="auto"/>
        <w:jc w:val="center"/>
        <w:rPr>
          <w:b/>
          <w:sz w:val="28"/>
        </w:rPr>
      </w:pPr>
      <w:r w:rsidRPr="00E85686">
        <w:rPr>
          <w:b/>
          <w:sz w:val="28"/>
        </w:rPr>
        <w:t>Board of Directors</w:t>
      </w:r>
    </w:p>
    <w:p w14:paraId="2CB22387" w14:textId="0C13626A" w:rsidR="00071E5D" w:rsidRPr="00E85686" w:rsidRDefault="009313E3" w:rsidP="00071E5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Structure 20</w:t>
      </w:r>
      <w:r w:rsidR="00F037F5">
        <w:rPr>
          <w:b/>
          <w:sz w:val="28"/>
        </w:rPr>
        <w:t>2</w:t>
      </w:r>
      <w:r w:rsidR="00071E5D">
        <w:rPr>
          <w:b/>
          <w:sz w:val="28"/>
        </w:rPr>
        <w:t>2</w:t>
      </w:r>
    </w:p>
    <w:p w14:paraId="2A362FF2" w14:textId="77777777" w:rsidR="00EF6608" w:rsidRPr="001E7C78" w:rsidRDefault="00EF6608" w:rsidP="00EF6608"/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3"/>
        <w:gridCol w:w="3180"/>
        <w:gridCol w:w="3181"/>
      </w:tblGrid>
      <w:tr w:rsidR="00EF6608" w:rsidRPr="00E85686" w14:paraId="2A362FF6" w14:textId="77777777" w:rsidTr="0001072F">
        <w:trPr>
          <w:trHeight w:val="454"/>
          <w:jc w:val="center"/>
        </w:trPr>
        <w:tc>
          <w:tcPr>
            <w:tcW w:w="341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362FF3" w14:textId="77777777" w:rsidR="00EF6608" w:rsidRPr="00E85686" w:rsidRDefault="00EF6608" w:rsidP="0001072F">
            <w:pPr>
              <w:jc w:val="center"/>
              <w:rPr>
                <w:b/>
                <w:szCs w:val="24"/>
              </w:rPr>
            </w:pPr>
            <w:r w:rsidRPr="00E85686">
              <w:rPr>
                <w:b/>
                <w:szCs w:val="24"/>
              </w:rPr>
              <w:t>Type of Member</w:t>
            </w:r>
          </w:p>
        </w:tc>
        <w:tc>
          <w:tcPr>
            <w:tcW w:w="3180" w:type="dxa"/>
            <w:shd w:val="clear" w:color="auto" w:fill="D9D9D9"/>
            <w:vAlign w:val="center"/>
          </w:tcPr>
          <w:p w14:paraId="2A362FF4" w14:textId="77777777" w:rsidR="00EF6608" w:rsidRPr="00E85686" w:rsidRDefault="00EF6608" w:rsidP="0001072F">
            <w:pPr>
              <w:jc w:val="center"/>
              <w:rPr>
                <w:b/>
                <w:szCs w:val="24"/>
              </w:rPr>
            </w:pPr>
            <w:r w:rsidRPr="00E85686">
              <w:rPr>
                <w:b/>
                <w:szCs w:val="24"/>
              </w:rPr>
              <w:t>Allocated Seats</w:t>
            </w:r>
          </w:p>
        </w:tc>
        <w:tc>
          <w:tcPr>
            <w:tcW w:w="3181" w:type="dxa"/>
            <w:shd w:val="clear" w:color="auto" w:fill="D9D9D9"/>
            <w:vAlign w:val="center"/>
          </w:tcPr>
          <w:p w14:paraId="2A362FF5" w14:textId="77777777" w:rsidR="00EF6608" w:rsidRPr="00E85686" w:rsidRDefault="00EF6608" w:rsidP="0001072F">
            <w:pPr>
              <w:jc w:val="center"/>
              <w:rPr>
                <w:b/>
                <w:szCs w:val="24"/>
              </w:rPr>
            </w:pPr>
            <w:r w:rsidRPr="00E85686">
              <w:rPr>
                <w:b/>
                <w:szCs w:val="24"/>
              </w:rPr>
              <w:t>Vacancies</w:t>
            </w:r>
          </w:p>
        </w:tc>
      </w:tr>
      <w:tr w:rsidR="00EF6608" w:rsidRPr="00E85686" w14:paraId="2A362FFA" w14:textId="77777777" w:rsidTr="0001072F">
        <w:trPr>
          <w:trHeight w:val="454"/>
          <w:jc w:val="center"/>
        </w:trPr>
        <w:tc>
          <w:tcPr>
            <w:tcW w:w="3413" w:type="dxa"/>
            <w:shd w:val="clear" w:color="auto" w:fill="D9D9D9"/>
            <w:vAlign w:val="center"/>
          </w:tcPr>
          <w:p w14:paraId="2A362FF7" w14:textId="77777777" w:rsidR="00EF6608" w:rsidRPr="00E85686" w:rsidRDefault="00EF6608" w:rsidP="0001072F">
            <w:pPr>
              <w:jc w:val="center"/>
              <w:rPr>
                <w:szCs w:val="24"/>
              </w:rPr>
            </w:pPr>
            <w:r w:rsidRPr="00E85686">
              <w:rPr>
                <w:szCs w:val="24"/>
              </w:rPr>
              <w:t>Full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2A362FF8" w14:textId="19EE979C" w:rsidR="00EF6608" w:rsidRPr="00E85686" w:rsidRDefault="00EF6608" w:rsidP="000107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071E5D">
              <w:rPr>
                <w:szCs w:val="24"/>
              </w:rPr>
              <w:t>2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2A362FF9" w14:textId="0164C366" w:rsidR="00EF6608" w:rsidRPr="00E85686" w:rsidRDefault="00071E5D" w:rsidP="000107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</w:tbl>
    <w:p w14:paraId="2A363003" w14:textId="77777777" w:rsidR="00EF6608" w:rsidRPr="001E7C78" w:rsidRDefault="00EF6608" w:rsidP="00EF6608"/>
    <w:p w14:paraId="2A363004" w14:textId="77777777" w:rsidR="00EF6608" w:rsidRPr="001E7C78" w:rsidRDefault="00EF6608" w:rsidP="00EF6608">
      <w:r>
        <w:t xml:space="preserve">    </w:t>
      </w:r>
    </w:p>
    <w:p w14:paraId="2A363005" w14:textId="77777777" w:rsidR="00EF6608" w:rsidRPr="001E7C78" w:rsidRDefault="00EF6608" w:rsidP="00EF6608">
      <w:pPr>
        <w:rPr>
          <w:b/>
          <w:sz w:val="32"/>
          <w:szCs w:val="32"/>
          <w:u w:val="single"/>
        </w:rPr>
      </w:pPr>
    </w:p>
    <w:p w14:paraId="2A36300A" w14:textId="168E0CF4" w:rsidR="00EF6608" w:rsidRDefault="00EF6608">
      <w:pPr>
        <w:rPr>
          <w:b/>
          <w:u w:val="single"/>
        </w:rPr>
      </w:pPr>
    </w:p>
    <w:p w14:paraId="6293B971" w14:textId="77777777" w:rsidR="0017077B" w:rsidRDefault="0017077B"/>
    <w:sectPr w:rsidR="001707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6300F" w14:textId="77777777" w:rsidR="002D3FFC" w:rsidRDefault="002D3FFC" w:rsidP="002D3FFC">
      <w:pPr>
        <w:spacing w:line="240" w:lineRule="auto"/>
      </w:pPr>
      <w:r>
        <w:separator/>
      </w:r>
    </w:p>
  </w:endnote>
  <w:endnote w:type="continuationSeparator" w:id="0">
    <w:p w14:paraId="2A363010" w14:textId="77777777" w:rsidR="002D3FFC" w:rsidRDefault="002D3FFC" w:rsidP="002D3F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63013" w14:textId="77777777" w:rsidR="002D3FFC" w:rsidRDefault="002D3F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63014" w14:textId="77777777" w:rsidR="002D3FFC" w:rsidRPr="002D3FFC" w:rsidRDefault="002D3FFC">
    <w:pPr>
      <w:pStyle w:val="Footer"/>
      <w:rPr>
        <w:rFonts w:ascii="Verdana" w:hAnsi="Verdana"/>
        <w:sz w:val="16"/>
        <w:szCs w:val="16"/>
      </w:rPr>
    </w:pPr>
    <w:r w:rsidRPr="002D3FFC">
      <w:rPr>
        <w:rFonts w:ascii="Verdana" w:hAnsi="Verdana"/>
        <w:sz w:val="16"/>
        <w:szCs w:val="16"/>
      </w:rPr>
      <w:t>Scottish Independent Advocacy Alliance is a Scottish Charitable Incorporated Organisation SC033576</w:t>
    </w:r>
  </w:p>
  <w:p w14:paraId="2A363015" w14:textId="77777777" w:rsidR="002D3FFC" w:rsidRDefault="002D3F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63017" w14:textId="77777777" w:rsidR="002D3FFC" w:rsidRDefault="002D3F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6300D" w14:textId="77777777" w:rsidR="002D3FFC" w:rsidRDefault="002D3FFC" w:rsidP="002D3FFC">
      <w:pPr>
        <w:spacing w:line="240" w:lineRule="auto"/>
      </w:pPr>
      <w:r>
        <w:separator/>
      </w:r>
    </w:p>
  </w:footnote>
  <w:footnote w:type="continuationSeparator" w:id="0">
    <w:p w14:paraId="2A36300E" w14:textId="77777777" w:rsidR="002D3FFC" w:rsidRDefault="002D3FFC" w:rsidP="002D3F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63011" w14:textId="77777777" w:rsidR="002D3FFC" w:rsidRDefault="002D3F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63012" w14:textId="77777777" w:rsidR="002D3FFC" w:rsidRDefault="002D3F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63016" w14:textId="77777777" w:rsidR="002D3FFC" w:rsidRDefault="002D3F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15B8A"/>
    <w:multiLevelType w:val="hybridMultilevel"/>
    <w:tmpl w:val="04C8C600"/>
    <w:lvl w:ilvl="0" w:tplc="DD045E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044015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608"/>
    <w:rsid w:val="00071E5D"/>
    <w:rsid w:val="0017077B"/>
    <w:rsid w:val="00194290"/>
    <w:rsid w:val="002D3FFC"/>
    <w:rsid w:val="002F1007"/>
    <w:rsid w:val="004E10D4"/>
    <w:rsid w:val="007757DB"/>
    <w:rsid w:val="00866AC6"/>
    <w:rsid w:val="009313E3"/>
    <w:rsid w:val="009C57FE"/>
    <w:rsid w:val="009D2199"/>
    <w:rsid w:val="00C554C1"/>
    <w:rsid w:val="00DE7AB0"/>
    <w:rsid w:val="00EF6608"/>
    <w:rsid w:val="00F0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62FED"/>
  <w15:docId w15:val="{872D5C7F-1387-473E-A6B1-C40C3729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608"/>
    <w:pPr>
      <w:spacing w:after="0"/>
    </w:pPr>
    <w:rPr>
      <w:rFonts w:ascii="Arial" w:eastAsia="Calibri" w:hAnsi="Arial" w:cs="Arial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6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60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3FF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FFC"/>
    <w:rPr>
      <w:rFonts w:ascii="Arial" w:eastAsia="Calibri" w:hAnsi="Arial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2D3FF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FFC"/>
    <w:rPr>
      <w:rFonts w:ascii="Arial" w:eastAsia="Calibri" w:hAnsi="Arial" w:cs="Arial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AECE59209F44DAD82D3A871200DDA" ma:contentTypeVersion="6" ma:contentTypeDescription="Create a new document." ma:contentTypeScope="" ma:versionID="499d8f8c00a144ee5cfbc34b8bd73e63">
  <xsd:schema xmlns:xsd="http://www.w3.org/2001/XMLSchema" xmlns:xs="http://www.w3.org/2001/XMLSchema" xmlns:p="http://schemas.microsoft.com/office/2006/metadata/properties" xmlns:ns2="61beaf1e-a1f3-4c94-8074-ff22807d73c6" xmlns:ns3="8e263e04-17e6-4c73-b160-8ca42bdf95bc" targetNamespace="http://schemas.microsoft.com/office/2006/metadata/properties" ma:root="true" ma:fieldsID="84b5b2673199e6d1cbf74a629f4f68e0" ns2:_="" ns3:_="">
    <xsd:import namespace="61beaf1e-a1f3-4c94-8074-ff22807d73c6"/>
    <xsd:import namespace="8e263e04-17e6-4c73-b160-8ca42bdf95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eaf1e-a1f3-4c94-8074-ff22807d73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63e04-17e6-4c73-b160-8ca42bdf95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1beaf1e-a1f3-4c94-8074-ff22807d73c6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048D91-896D-4958-AA6C-BB520F2466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6E8FF5-B5E7-4AD1-AF30-97E0A6474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eaf1e-a1f3-4c94-8074-ff22807d73c6"/>
    <ds:schemaRef ds:uri="8e263e04-17e6-4c73-b160-8ca42bdf9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4006CB-3347-4C6A-8EE2-1C2FB22F589F}">
  <ds:schemaRefs>
    <ds:schemaRef ds:uri="http://schemas.microsoft.com/office/2006/documentManagement/types"/>
    <ds:schemaRef ds:uri="acbbbc1b-64ad-45f5-b216-4444116f9447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09ceed7c-2d79-4c53-ae8c-ef267dfef2fc"/>
    <ds:schemaRef ds:uri="http://schemas.microsoft.com/office/2006/metadata/properties"/>
    <ds:schemaRef ds:uri="http://www.w3.org/XML/1998/namespace"/>
    <ds:schemaRef ds:uri="http://purl.org/dc/terms/"/>
    <ds:schemaRef ds:uri="61beaf1e-a1f3-4c94-8074-ff22807d73c6"/>
  </ds:schemaRefs>
</ds:datastoreItem>
</file>

<file path=customXml/itemProps4.xml><?xml version="1.0" encoding="utf-8"?>
<ds:datastoreItem xmlns:ds="http://schemas.openxmlformats.org/officeDocument/2006/customXml" ds:itemID="{56730D1E-0C81-402D-9218-66392A57F4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Nicola Mcphail</cp:lastModifiedBy>
  <cp:revision>4</cp:revision>
  <dcterms:created xsi:type="dcterms:W3CDTF">2021-08-10T12:37:00Z</dcterms:created>
  <dcterms:modified xsi:type="dcterms:W3CDTF">2022-10-06T11:41:00Z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0x010100979AECE59209F44DAD82D3A871200DDA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GrammarlyDocumentId">
    <vt:lpwstr>a220701607ef41faabd7a0249e3cf1a5470bd94a4cc5b2a5a18695d2df7923a4</vt:lpwstr>
  </property>
</Properties>
</file>